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A7" w:rsidRPr="00FC052D" w:rsidRDefault="00FF26A7" w:rsidP="00FC052D">
      <w:pPr>
        <w:spacing w:line="600" w:lineRule="exact"/>
        <w:jc w:val="center"/>
        <w:rPr>
          <w:rFonts w:ascii="方正小标宋简体" w:eastAsia="方正小标宋简体" w:hAnsi="宋体" w:cs="宋体" w:hint="eastAsia"/>
          <w:b/>
          <w:color w:val="000000"/>
          <w:kern w:val="0"/>
          <w:sz w:val="44"/>
          <w:szCs w:val="44"/>
        </w:rPr>
      </w:pPr>
      <w:r w:rsidRPr="00FC052D">
        <w:rPr>
          <w:rFonts w:ascii="方正小标宋简体" w:eastAsia="方正小标宋简体" w:hAnsi="宋体" w:cs="宋体" w:hint="eastAsia"/>
          <w:b/>
          <w:color w:val="000000"/>
          <w:kern w:val="0"/>
          <w:sz w:val="44"/>
          <w:szCs w:val="44"/>
        </w:rPr>
        <w:t>中共中央关于印发</w:t>
      </w:r>
    </w:p>
    <w:p w:rsidR="00FF26A7" w:rsidRPr="00FC052D" w:rsidRDefault="00FF26A7" w:rsidP="00FC052D">
      <w:pPr>
        <w:spacing w:line="600" w:lineRule="exact"/>
        <w:jc w:val="center"/>
        <w:rPr>
          <w:rFonts w:ascii="方正小标宋简体" w:eastAsia="方正小标宋简体" w:hAnsi="宋体" w:cs="宋体" w:hint="eastAsia"/>
          <w:b/>
          <w:color w:val="000000"/>
          <w:kern w:val="0"/>
          <w:sz w:val="44"/>
          <w:szCs w:val="44"/>
        </w:rPr>
      </w:pPr>
      <w:r w:rsidRPr="00FC052D">
        <w:rPr>
          <w:rFonts w:ascii="方正小标宋简体" w:eastAsia="方正小标宋简体" w:hAnsi="宋体" w:cs="宋体" w:hint="eastAsia"/>
          <w:b/>
          <w:color w:val="000000"/>
          <w:kern w:val="0"/>
          <w:sz w:val="44"/>
          <w:szCs w:val="44"/>
        </w:rPr>
        <w:t>《中国共产党廉洁自律准则》的通知</w:t>
      </w:r>
    </w:p>
    <w:p w:rsidR="00FF26A7" w:rsidRPr="00FC052D" w:rsidRDefault="00FF26A7" w:rsidP="00FC052D">
      <w:pPr>
        <w:spacing w:line="600" w:lineRule="exact"/>
        <w:rPr>
          <w:rFonts w:ascii="仿宋_GB2312" w:eastAsia="仿宋_GB2312" w:hAnsi="宋体" w:cs="宋体" w:hint="eastAsia"/>
          <w:color w:val="000000"/>
          <w:kern w:val="0"/>
          <w:sz w:val="36"/>
          <w:szCs w:val="36"/>
        </w:rPr>
      </w:pPr>
    </w:p>
    <w:p w:rsidR="00FF26A7" w:rsidRPr="00FC052D"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各省、自治区、直辖市党委，中央各部委，国家机关各部委党组（党委），解放军各总部、各大单位党委，各人民团体党组：</w:t>
      </w:r>
    </w:p>
    <w:p w:rsidR="00FC052D" w:rsidRDefault="00FF26A7" w:rsidP="00FC052D">
      <w:pPr>
        <w:spacing w:line="600" w:lineRule="exact"/>
        <w:ind w:firstLineChars="200" w:firstLine="720"/>
        <w:rPr>
          <w:rFonts w:ascii="仿宋_GB2312" w:eastAsia="仿宋_GB2312" w:hint="eastAsia"/>
          <w:sz w:val="36"/>
          <w:szCs w:val="36"/>
        </w:rPr>
      </w:pPr>
      <w:r w:rsidRPr="00FC052D">
        <w:rPr>
          <w:rFonts w:ascii="仿宋_GB2312" w:eastAsia="仿宋_GB2312" w:hAnsi="宋体" w:cs="宋体" w:hint="eastAsia"/>
          <w:color w:val="000000"/>
          <w:kern w:val="0"/>
          <w:sz w:val="36"/>
          <w:szCs w:val="36"/>
        </w:rPr>
        <w:t>2010年1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现将修订后的《中国共产党廉洁自律准则》（以下简称《准则》）印发给你们，请认真遵照执行。</w:t>
      </w:r>
    </w:p>
    <w:p w:rsidR="00FF26A7" w:rsidRPr="00FC052D" w:rsidRDefault="00FF26A7" w:rsidP="00FC052D">
      <w:pPr>
        <w:spacing w:line="600" w:lineRule="exact"/>
        <w:ind w:firstLineChars="200" w:firstLine="720"/>
        <w:rPr>
          <w:rFonts w:ascii="仿宋_GB2312" w:eastAsia="仿宋_GB2312" w:hint="eastAsia"/>
          <w:sz w:val="36"/>
          <w:szCs w:val="36"/>
        </w:rPr>
      </w:pPr>
      <w:r w:rsidRPr="00FC052D">
        <w:rPr>
          <w:rFonts w:ascii="仿宋_GB2312" w:eastAsia="仿宋_GB2312" w:hAnsi="宋体" w:cs="宋体" w:hint="eastAsia"/>
          <w:color w:val="000000"/>
          <w:kern w:val="0"/>
          <w:sz w:val="36"/>
          <w:szCs w:val="36"/>
        </w:rPr>
        <w:t>《准则》贯彻党的十八大和十八届三中、四中全会精神，坚持依规治党与以德治党相结合，紧扣廉洁自律主题，重申党的理想信念宗旨、优良传统作风，重在立德，是党执政以来第一部坚持正面倡导、面向全体党员的规范</w:t>
      </w:r>
      <w:proofErr w:type="gramStart"/>
      <w:r w:rsidRPr="00FC052D">
        <w:rPr>
          <w:rFonts w:ascii="仿宋_GB2312" w:eastAsia="仿宋_GB2312" w:hAnsi="宋体" w:cs="宋体" w:hint="eastAsia"/>
          <w:color w:val="000000"/>
          <w:kern w:val="0"/>
          <w:sz w:val="36"/>
          <w:szCs w:val="36"/>
        </w:rPr>
        <w:t>全党廉洁</w:t>
      </w:r>
      <w:proofErr w:type="gramEnd"/>
      <w:r w:rsidRPr="00FC052D">
        <w:rPr>
          <w:rFonts w:ascii="仿宋_GB2312" w:eastAsia="仿宋_GB2312" w:hAnsi="宋体" w:cs="宋体" w:hint="eastAsia"/>
          <w:color w:val="000000"/>
          <w:kern w:val="0"/>
          <w:sz w:val="36"/>
          <w:szCs w:val="36"/>
        </w:rPr>
        <w:t>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w:t>
      </w:r>
      <w:proofErr w:type="gramStart"/>
      <w:r w:rsidRPr="00FC052D">
        <w:rPr>
          <w:rFonts w:ascii="仿宋_GB2312" w:eastAsia="仿宋_GB2312" w:hAnsi="宋体" w:cs="宋体" w:hint="eastAsia"/>
          <w:color w:val="000000"/>
          <w:kern w:val="0"/>
          <w:sz w:val="36"/>
          <w:szCs w:val="36"/>
        </w:rPr>
        <w:t>永葆党</w:t>
      </w:r>
      <w:proofErr w:type="gramEnd"/>
      <w:r w:rsidRPr="00FC052D">
        <w:rPr>
          <w:rFonts w:ascii="仿宋_GB2312" w:eastAsia="仿宋_GB2312" w:hAnsi="宋体" w:cs="宋体" w:hint="eastAsia"/>
          <w:color w:val="000000"/>
          <w:kern w:val="0"/>
          <w:sz w:val="36"/>
          <w:szCs w:val="36"/>
        </w:rPr>
        <w:t>的先进性和纯洁性，具有十分重要的意义。</w:t>
      </w:r>
    </w:p>
    <w:p w:rsidR="00FF26A7" w:rsidRPr="00FC052D" w:rsidRDefault="00FF26A7" w:rsidP="00FC052D">
      <w:pPr>
        <w:spacing w:line="600" w:lineRule="exact"/>
        <w:ind w:firstLineChars="200" w:firstLine="720"/>
        <w:rPr>
          <w:rFonts w:ascii="仿宋_GB2312" w:eastAsia="仿宋_GB2312" w:hint="eastAsia"/>
          <w:sz w:val="36"/>
          <w:szCs w:val="36"/>
        </w:rPr>
      </w:pPr>
      <w:r w:rsidRPr="00FC052D">
        <w:rPr>
          <w:rFonts w:ascii="仿宋_GB2312" w:eastAsia="仿宋_GB2312" w:hAnsi="宋体" w:cs="宋体" w:hint="eastAsia"/>
          <w:color w:val="000000"/>
          <w:kern w:val="0"/>
          <w:sz w:val="36"/>
          <w:szCs w:val="36"/>
        </w:rPr>
        <w:lastRenderedPageBreak/>
        <w:t>各级党组织要切实担当和落实好全面从严治党的主体责任，抓好《准则》的学习宣传、贯彻落实，把各项要求刻印在全体党员特别是党员领导干部心上。各级党员领导干部要发挥表率作用，以更高更严的要求，带头</w:t>
      </w:r>
      <w:proofErr w:type="gramStart"/>
      <w:r w:rsidRPr="00FC052D">
        <w:rPr>
          <w:rFonts w:ascii="仿宋_GB2312" w:eastAsia="仿宋_GB2312" w:hAnsi="宋体" w:cs="宋体" w:hint="eastAsia"/>
          <w:color w:val="000000"/>
          <w:kern w:val="0"/>
          <w:sz w:val="36"/>
          <w:szCs w:val="36"/>
        </w:rPr>
        <w:t>践行</w:t>
      </w:r>
      <w:proofErr w:type="gramEnd"/>
      <w:r w:rsidRPr="00FC052D">
        <w:rPr>
          <w:rFonts w:ascii="仿宋_GB2312" w:eastAsia="仿宋_GB2312" w:hAnsi="宋体" w:cs="宋体" w:hint="eastAsia"/>
          <w:color w:val="000000"/>
          <w:kern w:val="0"/>
          <w:sz w:val="36"/>
          <w:szCs w:val="36"/>
        </w:rPr>
        <w:t>廉洁自律规范。广大党员要加强党性修养，保持和发扬党的优良传统作风，使廉洁自律规范内化于心、外化于行，坚持理想信念宗旨“高线”，永葆共产党人清正廉洁的政治本色。</w:t>
      </w:r>
    </w:p>
    <w:p w:rsidR="00FF26A7" w:rsidRPr="00FC052D" w:rsidRDefault="00FF26A7" w:rsidP="00FC052D">
      <w:pPr>
        <w:spacing w:line="600" w:lineRule="exact"/>
        <w:ind w:firstLineChars="200" w:firstLine="720"/>
        <w:rPr>
          <w:rFonts w:ascii="仿宋_GB2312" w:eastAsia="仿宋_GB2312" w:hint="eastAsia"/>
          <w:sz w:val="36"/>
          <w:szCs w:val="36"/>
        </w:rPr>
      </w:pPr>
      <w:r w:rsidRPr="00FC052D">
        <w:rPr>
          <w:rFonts w:ascii="仿宋_GB2312" w:eastAsia="仿宋_GB2312" w:hAnsi="宋体" w:cs="宋体" w:hint="eastAsia"/>
          <w:color w:val="000000"/>
          <w:kern w:val="0"/>
          <w:sz w:val="36"/>
          <w:szCs w:val="36"/>
        </w:rPr>
        <w:t>《准则》自2016年1月1日起施行，《中国共产党党员领导干部廉洁从政若干准则》同时废止。</w:t>
      </w:r>
    </w:p>
    <w:p w:rsidR="00FF26A7" w:rsidRPr="00FC052D" w:rsidRDefault="00FF26A7" w:rsidP="00FC052D">
      <w:pPr>
        <w:spacing w:line="600" w:lineRule="exact"/>
        <w:rPr>
          <w:rFonts w:ascii="仿宋_GB2312" w:eastAsia="仿宋_GB2312" w:hint="eastAsia"/>
          <w:sz w:val="36"/>
          <w:szCs w:val="36"/>
        </w:rPr>
      </w:pPr>
    </w:p>
    <w:p w:rsidR="00FF26A7" w:rsidRPr="00FC052D"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 xml:space="preserve">  各地区各部门在执行《准则》过程中的重要情况和建议，要及时报告党中央。</w:t>
      </w:r>
    </w:p>
    <w:p w:rsidR="00FC052D" w:rsidRDefault="00FC052D">
      <w:pPr>
        <w:widowControl/>
        <w:jc w:val="left"/>
        <w:rPr>
          <w:rFonts w:ascii="仿宋_GB2312" w:eastAsia="仿宋_GB2312" w:hAnsi="宋体" w:cs="宋体"/>
          <w:color w:val="000000"/>
          <w:kern w:val="0"/>
          <w:sz w:val="36"/>
          <w:szCs w:val="36"/>
        </w:rPr>
      </w:pPr>
      <w:r>
        <w:rPr>
          <w:rFonts w:ascii="仿宋_GB2312" w:eastAsia="仿宋_GB2312" w:hAnsi="宋体" w:cs="宋体"/>
          <w:color w:val="000000"/>
          <w:kern w:val="0"/>
          <w:sz w:val="36"/>
          <w:szCs w:val="36"/>
        </w:rPr>
        <w:br w:type="page"/>
      </w:r>
    </w:p>
    <w:p w:rsidR="00FF26A7" w:rsidRPr="00FC052D" w:rsidRDefault="00FF26A7" w:rsidP="00FC052D">
      <w:pPr>
        <w:spacing w:line="600" w:lineRule="exact"/>
        <w:jc w:val="center"/>
        <w:rPr>
          <w:rFonts w:ascii="方正小标宋简体" w:eastAsia="方正小标宋简体" w:hAnsi="宋体" w:cs="宋体" w:hint="eastAsia"/>
          <w:color w:val="000000"/>
          <w:kern w:val="0"/>
          <w:sz w:val="44"/>
          <w:szCs w:val="44"/>
        </w:rPr>
      </w:pPr>
      <w:r w:rsidRPr="00FC052D">
        <w:rPr>
          <w:rFonts w:ascii="方正小标宋简体" w:eastAsia="方正小标宋简体" w:hAnsi="宋体" w:cs="宋体" w:hint="eastAsia"/>
          <w:color w:val="000000"/>
          <w:kern w:val="0"/>
          <w:sz w:val="44"/>
          <w:szCs w:val="44"/>
        </w:rPr>
        <w:lastRenderedPageBreak/>
        <w:t>中国共产党廉洁自律准则</w:t>
      </w:r>
    </w:p>
    <w:p w:rsidR="00FC052D" w:rsidRDefault="00FC052D" w:rsidP="00FC052D">
      <w:pPr>
        <w:spacing w:line="600" w:lineRule="exact"/>
        <w:rPr>
          <w:rFonts w:ascii="仿宋_GB2312" w:eastAsia="仿宋_GB2312" w:hAnsi="宋体" w:cs="宋体" w:hint="eastAsia"/>
          <w:color w:val="000000"/>
          <w:kern w:val="0"/>
          <w:sz w:val="36"/>
          <w:szCs w:val="36"/>
        </w:rPr>
      </w:pPr>
    </w:p>
    <w:p w:rsidR="00FF26A7" w:rsidRDefault="00FF26A7" w:rsidP="00FC052D">
      <w:pPr>
        <w:spacing w:line="600" w:lineRule="exact"/>
        <w:ind w:firstLineChars="200" w:firstLine="720"/>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FC052D">
        <w:rPr>
          <w:rFonts w:ascii="仿宋_GB2312" w:eastAsia="仿宋_GB2312" w:hAnsi="宋体" w:cs="宋体" w:hint="eastAsia"/>
          <w:color w:val="000000"/>
          <w:kern w:val="0"/>
          <w:sz w:val="36"/>
          <w:szCs w:val="36"/>
        </w:rPr>
        <w:t>永葆党</w:t>
      </w:r>
      <w:proofErr w:type="gramEnd"/>
      <w:r w:rsidRPr="00FC052D">
        <w:rPr>
          <w:rFonts w:ascii="仿宋_GB2312" w:eastAsia="仿宋_GB2312" w:hAnsi="宋体" w:cs="宋体" w:hint="eastAsia"/>
          <w:color w:val="000000"/>
          <w:kern w:val="0"/>
          <w:sz w:val="36"/>
          <w:szCs w:val="36"/>
        </w:rPr>
        <w:t>的先进性和纯洁性。</w:t>
      </w:r>
    </w:p>
    <w:p w:rsidR="00FC052D" w:rsidRPr="00FC052D" w:rsidRDefault="00FC052D" w:rsidP="00FC052D">
      <w:pPr>
        <w:spacing w:line="600" w:lineRule="exact"/>
        <w:ind w:firstLineChars="200" w:firstLine="720"/>
        <w:rPr>
          <w:rFonts w:ascii="仿宋_GB2312" w:eastAsia="仿宋_GB2312" w:hAnsi="宋体" w:cs="宋体" w:hint="eastAsia"/>
          <w:color w:val="000000"/>
          <w:kern w:val="0"/>
          <w:sz w:val="36"/>
          <w:szCs w:val="36"/>
        </w:rPr>
      </w:pPr>
    </w:p>
    <w:p w:rsidR="00FF26A7" w:rsidRPr="00FC052D" w:rsidRDefault="00FF26A7" w:rsidP="00FC052D">
      <w:pPr>
        <w:spacing w:line="600" w:lineRule="exact"/>
        <w:jc w:val="center"/>
        <w:rPr>
          <w:rFonts w:ascii="方正小标宋简体" w:eastAsia="方正小标宋简体" w:hAnsi="宋体" w:cs="宋体" w:hint="eastAsia"/>
          <w:color w:val="000000"/>
          <w:kern w:val="0"/>
          <w:sz w:val="44"/>
          <w:szCs w:val="44"/>
        </w:rPr>
      </w:pPr>
      <w:r w:rsidRPr="00FC052D">
        <w:rPr>
          <w:rFonts w:ascii="方正小标宋简体" w:eastAsia="方正小标宋简体" w:hAnsi="宋体" w:cs="宋体" w:hint="eastAsia"/>
          <w:color w:val="000000"/>
          <w:kern w:val="0"/>
          <w:sz w:val="44"/>
          <w:szCs w:val="44"/>
        </w:rPr>
        <w:t>党员廉洁自律规范</w:t>
      </w:r>
    </w:p>
    <w:p w:rsidR="00FC052D"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 xml:space="preserve">  </w:t>
      </w:r>
    </w:p>
    <w:p w:rsidR="00FF26A7" w:rsidRPr="00FC052D" w:rsidRDefault="00FF26A7" w:rsidP="00FC052D">
      <w:pPr>
        <w:spacing w:line="600" w:lineRule="exact"/>
        <w:ind w:firstLineChars="100" w:firstLine="360"/>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第一条 坚持公私分明，先公后私，克己奉公。</w:t>
      </w:r>
    </w:p>
    <w:p w:rsidR="00FF26A7" w:rsidRPr="00FC052D"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 xml:space="preserve">  第二条 </w:t>
      </w:r>
      <w:proofErr w:type="gramStart"/>
      <w:r w:rsidRPr="00FC052D">
        <w:rPr>
          <w:rFonts w:ascii="仿宋_GB2312" w:eastAsia="仿宋_GB2312" w:hAnsi="宋体" w:cs="宋体" w:hint="eastAsia"/>
          <w:color w:val="000000"/>
          <w:kern w:val="0"/>
          <w:sz w:val="36"/>
          <w:szCs w:val="36"/>
        </w:rPr>
        <w:t>坚持崇廉拒腐</w:t>
      </w:r>
      <w:proofErr w:type="gramEnd"/>
      <w:r w:rsidRPr="00FC052D">
        <w:rPr>
          <w:rFonts w:ascii="仿宋_GB2312" w:eastAsia="仿宋_GB2312" w:hAnsi="宋体" w:cs="宋体" w:hint="eastAsia"/>
          <w:color w:val="000000"/>
          <w:kern w:val="0"/>
          <w:sz w:val="36"/>
          <w:szCs w:val="36"/>
        </w:rPr>
        <w:t>，清白做人，干净做事。</w:t>
      </w:r>
      <w:bookmarkStart w:id="0" w:name="_GoBack"/>
      <w:bookmarkEnd w:id="0"/>
    </w:p>
    <w:p w:rsidR="00FF26A7" w:rsidRPr="00FC052D"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 xml:space="preserve">  第三条 坚持尚俭戒奢，艰苦朴素，勤俭节约。</w:t>
      </w:r>
    </w:p>
    <w:p w:rsidR="00FF26A7"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 xml:space="preserve">  第四条 坚持吃苦在前，享受在后，甘于奉献。</w:t>
      </w:r>
    </w:p>
    <w:p w:rsidR="00FC052D" w:rsidRPr="00FC052D" w:rsidRDefault="00FC052D" w:rsidP="00FC052D">
      <w:pPr>
        <w:spacing w:line="600" w:lineRule="exact"/>
        <w:rPr>
          <w:rFonts w:ascii="仿宋_GB2312" w:eastAsia="仿宋_GB2312" w:hAnsi="宋体" w:cs="宋体" w:hint="eastAsia"/>
          <w:color w:val="000000"/>
          <w:kern w:val="0"/>
          <w:sz w:val="36"/>
          <w:szCs w:val="36"/>
        </w:rPr>
      </w:pPr>
    </w:p>
    <w:p w:rsidR="00FF26A7" w:rsidRPr="00FC052D" w:rsidRDefault="00FF26A7" w:rsidP="00FC052D">
      <w:pPr>
        <w:spacing w:line="600" w:lineRule="exact"/>
        <w:jc w:val="center"/>
        <w:rPr>
          <w:rFonts w:ascii="方正小标宋简体" w:eastAsia="方正小标宋简体" w:hAnsi="宋体" w:cs="宋体" w:hint="eastAsia"/>
          <w:color w:val="000000"/>
          <w:kern w:val="0"/>
          <w:sz w:val="44"/>
          <w:szCs w:val="44"/>
        </w:rPr>
      </w:pPr>
      <w:r w:rsidRPr="00FC052D">
        <w:rPr>
          <w:rFonts w:ascii="方正小标宋简体" w:eastAsia="方正小标宋简体" w:hAnsi="宋体" w:cs="宋体" w:hint="eastAsia"/>
          <w:color w:val="000000"/>
          <w:kern w:val="0"/>
          <w:sz w:val="44"/>
          <w:szCs w:val="44"/>
        </w:rPr>
        <w:t>党员领导干部廉洁自律规范</w:t>
      </w:r>
    </w:p>
    <w:p w:rsidR="00FC052D"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 xml:space="preserve">  </w:t>
      </w:r>
    </w:p>
    <w:p w:rsidR="00FF26A7" w:rsidRPr="00FC052D" w:rsidRDefault="00FF26A7" w:rsidP="00FC052D">
      <w:pPr>
        <w:spacing w:line="600" w:lineRule="exact"/>
        <w:ind w:firstLineChars="100" w:firstLine="360"/>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第五条 廉洁从政，自觉保持人民公仆本色。</w:t>
      </w:r>
    </w:p>
    <w:p w:rsidR="00FF26A7" w:rsidRPr="00FC052D"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 xml:space="preserve">  第六条 廉洁用权，自觉维护人民根本利益。</w:t>
      </w:r>
    </w:p>
    <w:p w:rsidR="00FF26A7" w:rsidRPr="00FC052D" w:rsidRDefault="00FF26A7" w:rsidP="00FC052D">
      <w:pPr>
        <w:spacing w:line="600" w:lineRule="exact"/>
        <w:rPr>
          <w:rFonts w:ascii="仿宋_GB2312" w:eastAsia="仿宋_GB2312" w:hAnsi="宋体" w:cs="宋体" w:hint="eastAsia"/>
          <w:color w:val="000000"/>
          <w:kern w:val="0"/>
          <w:sz w:val="36"/>
          <w:szCs w:val="36"/>
        </w:rPr>
      </w:pPr>
      <w:r w:rsidRPr="00FC052D">
        <w:rPr>
          <w:rFonts w:ascii="仿宋_GB2312" w:eastAsia="仿宋_GB2312" w:hAnsi="宋体" w:cs="宋体" w:hint="eastAsia"/>
          <w:color w:val="000000"/>
          <w:kern w:val="0"/>
          <w:sz w:val="36"/>
          <w:szCs w:val="36"/>
        </w:rPr>
        <w:t xml:space="preserve">  第七条 廉洁修身，自觉提升思想道德境界。</w:t>
      </w:r>
    </w:p>
    <w:p w:rsidR="00FF26A7" w:rsidRPr="00FC052D" w:rsidRDefault="00FF26A7" w:rsidP="00FC052D">
      <w:pPr>
        <w:spacing w:line="600" w:lineRule="exact"/>
        <w:rPr>
          <w:rFonts w:ascii="仿宋_GB2312" w:eastAsia="仿宋_GB2312" w:hint="eastAsia"/>
          <w:sz w:val="36"/>
          <w:szCs w:val="36"/>
        </w:rPr>
      </w:pPr>
      <w:r w:rsidRPr="00FC052D">
        <w:rPr>
          <w:rFonts w:ascii="仿宋_GB2312" w:eastAsia="仿宋_GB2312" w:hAnsi="ˎ̥" w:cs="宋体" w:hint="eastAsia"/>
          <w:color w:val="000000"/>
          <w:kern w:val="0"/>
          <w:sz w:val="36"/>
          <w:szCs w:val="36"/>
        </w:rPr>
        <w:t xml:space="preserve">  第八条</w:t>
      </w:r>
      <w:r w:rsidRPr="00FC052D">
        <w:rPr>
          <w:rFonts w:ascii="仿宋_GB2312" w:eastAsia="仿宋_GB2312" w:hAnsi="宋体" w:cs="宋体" w:hint="eastAsia"/>
          <w:color w:val="000000"/>
          <w:kern w:val="0"/>
          <w:sz w:val="36"/>
          <w:szCs w:val="36"/>
        </w:rPr>
        <w:t xml:space="preserve"> 廉洁齐家，自觉带头树立良好家风。</w:t>
      </w:r>
    </w:p>
    <w:sectPr w:rsidR="00FF26A7" w:rsidRPr="00FC05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65" w:rsidRDefault="00827765" w:rsidP="00FC052D">
      <w:r>
        <w:separator/>
      </w:r>
    </w:p>
  </w:endnote>
  <w:endnote w:type="continuationSeparator" w:id="0">
    <w:p w:rsidR="00827765" w:rsidRDefault="00827765" w:rsidP="00FC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5535"/>
      <w:docPartObj>
        <w:docPartGallery w:val="Page Numbers (Bottom of Page)"/>
        <w:docPartUnique/>
      </w:docPartObj>
    </w:sdtPr>
    <w:sdtContent>
      <w:p w:rsidR="00FC052D" w:rsidRDefault="00FC052D" w:rsidP="00FC052D">
        <w:pPr>
          <w:pStyle w:val="a4"/>
          <w:jc w:val="center"/>
        </w:pPr>
        <w:r>
          <w:fldChar w:fldCharType="begin"/>
        </w:r>
        <w:r>
          <w:instrText>PAGE   \* MERGEFORMAT</w:instrText>
        </w:r>
        <w:r>
          <w:fldChar w:fldCharType="separate"/>
        </w:r>
        <w:r w:rsidRPr="00FC052D">
          <w:rPr>
            <w:noProof/>
            <w:lang w:val="zh-CN"/>
          </w:rPr>
          <w:t>1</w:t>
        </w:r>
        <w:r>
          <w:fldChar w:fldCharType="end"/>
        </w:r>
      </w:p>
    </w:sdtContent>
  </w:sdt>
  <w:p w:rsidR="00FC052D" w:rsidRDefault="00FC05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65" w:rsidRDefault="00827765" w:rsidP="00FC052D">
      <w:r>
        <w:separator/>
      </w:r>
    </w:p>
  </w:footnote>
  <w:footnote w:type="continuationSeparator" w:id="0">
    <w:p w:rsidR="00827765" w:rsidRDefault="00827765" w:rsidP="00FC0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66"/>
    <w:rsid w:val="00000C77"/>
    <w:rsid w:val="000026E6"/>
    <w:rsid w:val="00007B53"/>
    <w:rsid w:val="00010431"/>
    <w:rsid w:val="00011022"/>
    <w:rsid w:val="00012209"/>
    <w:rsid w:val="00012D79"/>
    <w:rsid w:val="00013A29"/>
    <w:rsid w:val="00013D0C"/>
    <w:rsid w:val="00016A15"/>
    <w:rsid w:val="000172D0"/>
    <w:rsid w:val="00024D31"/>
    <w:rsid w:val="00025CBE"/>
    <w:rsid w:val="00026F90"/>
    <w:rsid w:val="000311D8"/>
    <w:rsid w:val="00037FEB"/>
    <w:rsid w:val="00040778"/>
    <w:rsid w:val="000432FF"/>
    <w:rsid w:val="00047355"/>
    <w:rsid w:val="00050357"/>
    <w:rsid w:val="0005043F"/>
    <w:rsid w:val="00051807"/>
    <w:rsid w:val="00052805"/>
    <w:rsid w:val="00060745"/>
    <w:rsid w:val="0006096C"/>
    <w:rsid w:val="00060CF8"/>
    <w:rsid w:val="00062015"/>
    <w:rsid w:val="00066BCB"/>
    <w:rsid w:val="00073C4C"/>
    <w:rsid w:val="000743BF"/>
    <w:rsid w:val="00080083"/>
    <w:rsid w:val="00083DC8"/>
    <w:rsid w:val="00084051"/>
    <w:rsid w:val="000858E6"/>
    <w:rsid w:val="0009168A"/>
    <w:rsid w:val="00093CDF"/>
    <w:rsid w:val="0009694F"/>
    <w:rsid w:val="000A04EF"/>
    <w:rsid w:val="000A064F"/>
    <w:rsid w:val="000A3A1C"/>
    <w:rsid w:val="000A6005"/>
    <w:rsid w:val="000B091F"/>
    <w:rsid w:val="000B72C5"/>
    <w:rsid w:val="000C01BD"/>
    <w:rsid w:val="000C06FD"/>
    <w:rsid w:val="000C1491"/>
    <w:rsid w:val="000C209A"/>
    <w:rsid w:val="000C3B32"/>
    <w:rsid w:val="000C4E52"/>
    <w:rsid w:val="000C54DE"/>
    <w:rsid w:val="000C648C"/>
    <w:rsid w:val="000C6B5E"/>
    <w:rsid w:val="000C6E3A"/>
    <w:rsid w:val="000D2B58"/>
    <w:rsid w:val="000D5A44"/>
    <w:rsid w:val="000E38F3"/>
    <w:rsid w:val="000F0094"/>
    <w:rsid w:val="000F0FBA"/>
    <w:rsid w:val="000F1102"/>
    <w:rsid w:val="000F413C"/>
    <w:rsid w:val="000F592C"/>
    <w:rsid w:val="000F6901"/>
    <w:rsid w:val="000F7BC8"/>
    <w:rsid w:val="00100FFC"/>
    <w:rsid w:val="00102918"/>
    <w:rsid w:val="00103B0D"/>
    <w:rsid w:val="0010405C"/>
    <w:rsid w:val="001050C2"/>
    <w:rsid w:val="001060B8"/>
    <w:rsid w:val="00106DCF"/>
    <w:rsid w:val="00113E1A"/>
    <w:rsid w:val="00117EFD"/>
    <w:rsid w:val="001250FD"/>
    <w:rsid w:val="0013471A"/>
    <w:rsid w:val="0014023E"/>
    <w:rsid w:val="00141B8B"/>
    <w:rsid w:val="00144BD9"/>
    <w:rsid w:val="00151B99"/>
    <w:rsid w:val="00154027"/>
    <w:rsid w:val="0016249A"/>
    <w:rsid w:val="001643F9"/>
    <w:rsid w:val="00164870"/>
    <w:rsid w:val="001655C8"/>
    <w:rsid w:val="00170DFB"/>
    <w:rsid w:val="00172D72"/>
    <w:rsid w:val="00173DA5"/>
    <w:rsid w:val="00175545"/>
    <w:rsid w:val="0017641A"/>
    <w:rsid w:val="00176BE3"/>
    <w:rsid w:val="00177B30"/>
    <w:rsid w:val="00180831"/>
    <w:rsid w:val="001814B0"/>
    <w:rsid w:val="00181703"/>
    <w:rsid w:val="00181979"/>
    <w:rsid w:val="00181FD4"/>
    <w:rsid w:val="00184C84"/>
    <w:rsid w:val="001855FA"/>
    <w:rsid w:val="00186611"/>
    <w:rsid w:val="00186CE6"/>
    <w:rsid w:val="001900F7"/>
    <w:rsid w:val="00190E8E"/>
    <w:rsid w:val="001919C2"/>
    <w:rsid w:val="00192752"/>
    <w:rsid w:val="00192DD9"/>
    <w:rsid w:val="0019340F"/>
    <w:rsid w:val="00194CA8"/>
    <w:rsid w:val="0019572A"/>
    <w:rsid w:val="001A009B"/>
    <w:rsid w:val="001A17B9"/>
    <w:rsid w:val="001A1D68"/>
    <w:rsid w:val="001A26A2"/>
    <w:rsid w:val="001A2FA8"/>
    <w:rsid w:val="001A33E6"/>
    <w:rsid w:val="001A40EB"/>
    <w:rsid w:val="001A4142"/>
    <w:rsid w:val="001A414F"/>
    <w:rsid w:val="001A5BFB"/>
    <w:rsid w:val="001A6EFF"/>
    <w:rsid w:val="001B0AAD"/>
    <w:rsid w:val="001B16E2"/>
    <w:rsid w:val="001B1D7A"/>
    <w:rsid w:val="001B2A71"/>
    <w:rsid w:val="001B318C"/>
    <w:rsid w:val="001C0894"/>
    <w:rsid w:val="001C09AF"/>
    <w:rsid w:val="001C0A73"/>
    <w:rsid w:val="001C113B"/>
    <w:rsid w:val="001C1256"/>
    <w:rsid w:val="001C13AA"/>
    <w:rsid w:val="001C17A3"/>
    <w:rsid w:val="001C385D"/>
    <w:rsid w:val="001C578A"/>
    <w:rsid w:val="001D284F"/>
    <w:rsid w:val="001D79FA"/>
    <w:rsid w:val="001E5E17"/>
    <w:rsid w:val="001E6089"/>
    <w:rsid w:val="001E74CE"/>
    <w:rsid w:val="001F493E"/>
    <w:rsid w:val="001F4A4D"/>
    <w:rsid w:val="001F6AA0"/>
    <w:rsid w:val="001F727E"/>
    <w:rsid w:val="001F7EC0"/>
    <w:rsid w:val="00200CB0"/>
    <w:rsid w:val="002032C2"/>
    <w:rsid w:val="00204FBB"/>
    <w:rsid w:val="00205DA3"/>
    <w:rsid w:val="00205EC5"/>
    <w:rsid w:val="00210C7E"/>
    <w:rsid w:val="002114A2"/>
    <w:rsid w:val="00211ACD"/>
    <w:rsid w:val="00212134"/>
    <w:rsid w:val="00212266"/>
    <w:rsid w:val="002122BA"/>
    <w:rsid w:val="00213544"/>
    <w:rsid w:val="00213618"/>
    <w:rsid w:val="00213B19"/>
    <w:rsid w:val="00216663"/>
    <w:rsid w:val="00217CDA"/>
    <w:rsid w:val="00217F88"/>
    <w:rsid w:val="002234C8"/>
    <w:rsid w:val="002249F1"/>
    <w:rsid w:val="002258A6"/>
    <w:rsid w:val="0022655F"/>
    <w:rsid w:val="00227F15"/>
    <w:rsid w:val="00231290"/>
    <w:rsid w:val="0023312E"/>
    <w:rsid w:val="002333EC"/>
    <w:rsid w:val="002336B4"/>
    <w:rsid w:val="00233D90"/>
    <w:rsid w:val="00234F2E"/>
    <w:rsid w:val="002374B1"/>
    <w:rsid w:val="00244DF2"/>
    <w:rsid w:val="00244F4B"/>
    <w:rsid w:val="002503BB"/>
    <w:rsid w:val="002521C8"/>
    <w:rsid w:val="0025686F"/>
    <w:rsid w:val="00257867"/>
    <w:rsid w:val="00261342"/>
    <w:rsid w:val="00262F70"/>
    <w:rsid w:val="00263E18"/>
    <w:rsid w:val="00265166"/>
    <w:rsid w:val="002652CB"/>
    <w:rsid w:val="00266741"/>
    <w:rsid w:val="00270A1A"/>
    <w:rsid w:val="00273DED"/>
    <w:rsid w:val="00276736"/>
    <w:rsid w:val="00287FB0"/>
    <w:rsid w:val="00291316"/>
    <w:rsid w:val="00293E9C"/>
    <w:rsid w:val="00294C78"/>
    <w:rsid w:val="002A0561"/>
    <w:rsid w:val="002A0AB4"/>
    <w:rsid w:val="002A43EB"/>
    <w:rsid w:val="002A52D1"/>
    <w:rsid w:val="002A53B3"/>
    <w:rsid w:val="002B10AB"/>
    <w:rsid w:val="002B31C1"/>
    <w:rsid w:val="002B329D"/>
    <w:rsid w:val="002B619F"/>
    <w:rsid w:val="002B703F"/>
    <w:rsid w:val="002C2662"/>
    <w:rsid w:val="002C33B0"/>
    <w:rsid w:val="002C4293"/>
    <w:rsid w:val="002C4701"/>
    <w:rsid w:val="002C4A2F"/>
    <w:rsid w:val="002C4D66"/>
    <w:rsid w:val="002C5AD0"/>
    <w:rsid w:val="002D01BA"/>
    <w:rsid w:val="002D47AB"/>
    <w:rsid w:val="002D53D8"/>
    <w:rsid w:val="002D6378"/>
    <w:rsid w:val="002D637C"/>
    <w:rsid w:val="002D68D8"/>
    <w:rsid w:val="002D71D6"/>
    <w:rsid w:val="002D7B82"/>
    <w:rsid w:val="002E080F"/>
    <w:rsid w:val="002E3A66"/>
    <w:rsid w:val="002E65CB"/>
    <w:rsid w:val="002E727B"/>
    <w:rsid w:val="002F3B18"/>
    <w:rsid w:val="002F411B"/>
    <w:rsid w:val="002F529B"/>
    <w:rsid w:val="002F7FC2"/>
    <w:rsid w:val="00301BF5"/>
    <w:rsid w:val="00304A3B"/>
    <w:rsid w:val="00305F16"/>
    <w:rsid w:val="0030745A"/>
    <w:rsid w:val="00311EDE"/>
    <w:rsid w:val="00312797"/>
    <w:rsid w:val="00313CCB"/>
    <w:rsid w:val="00317A5A"/>
    <w:rsid w:val="00321559"/>
    <w:rsid w:val="003242F5"/>
    <w:rsid w:val="003248C0"/>
    <w:rsid w:val="00327ED7"/>
    <w:rsid w:val="003301CF"/>
    <w:rsid w:val="0033051C"/>
    <w:rsid w:val="003309DE"/>
    <w:rsid w:val="00332662"/>
    <w:rsid w:val="00333DD8"/>
    <w:rsid w:val="00334745"/>
    <w:rsid w:val="00334939"/>
    <w:rsid w:val="0033545C"/>
    <w:rsid w:val="00336CE9"/>
    <w:rsid w:val="00343A6C"/>
    <w:rsid w:val="0034506B"/>
    <w:rsid w:val="0034607C"/>
    <w:rsid w:val="00350BD6"/>
    <w:rsid w:val="00351DE5"/>
    <w:rsid w:val="00352766"/>
    <w:rsid w:val="0035468D"/>
    <w:rsid w:val="00355B6E"/>
    <w:rsid w:val="00356602"/>
    <w:rsid w:val="00357038"/>
    <w:rsid w:val="00361109"/>
    <w:rsid w:val="003638EF"/>
    <w:rsid w:val="00370E87"/>
    <w:rsid w:val="003715C7"/>
    <w:rsid w:val="0037243C"/>
    <w:rsid w:val="00373067"/>
    <w:rsid w:val="003730FE"/>
    <w:rsid w:val="00376C8F"/>
    <w:rsid w:val="00380A48"/>
    <w:rsid w:val="00383B8E"/>
    <w:rsid w:val="0038728C"/>
    <w:rsid w:val="0039205B"/>
    <w:rsid w:val="00397762"/>
    <w:rsid w:val="003A0766"/>
    <w:rsid w:val="003A3937"/>
    <w:rsid w:val="003A45AA"/>
    <w:rsid w:val="003A47FC"/>
    <w:rsid w:val="003A59D0"/>
    <w:rsid w:val="003A5D6F"/>
    <w:rsid w:val="003A61F7"/>
    <w:rsid w:val="003A72A4"/>
    <w:rsid w:val="003B0722"/>
    <w:rsid w:val="003B1D21"/>
    <w:rsid w:val="003B2C61"/>
    <w:rsid w:val="003B2ECE"/>
    <w:rsid w:val="003B3646"/>
    <w:rsid w:val="003B3E8C"/>
    <w:rsid w:val="003B638E"/>
    <w:rsid w:val="003B7F1A"/>
    <w:rsid w:val="003C5C1D"/>
    <w:rsid w:val="003C6B1D"/>
    <w:rsid w:val="003C6CCA"/>
    <w:rsid w:val="003C6DA9"/>
    <w:rsid w:val="003C6EF8"/>
    <w:rsid w:val="003D0B66"/>
    <w:rsid w:val="003D0E0B"/>
    <w:rsid w:val="003D31DD"/>
    <w:rsid w:val="003D462E"/>
    <w:rsid w:val="003D473C"/>
    <w:rsid w:val="003D476F"/>
    <w:rsid w:val="003D5832"/>
    <w:rsid w:val="003D7180"/>
    <w:rsid w:val="003E10A6"/>
    <w:rsid w:val="003E2392"/>
    <w:rsid w:val="003E24A0"/>
    <w:rsid w:val="003E4918"/>
    <w:rsid w:val="003E4FB9"/>
    <w:rsid w:val="003E5938"/>
    <w:rsid w:val="003E627F"/>
    <w:rsid w:val="003E6D9B"/>
    <w:rsid w:val="003F2A4A"/>
    <w:rsid w:val="003F2E83"/>
    <w:rsid w:val="003F4DBD"/>
    <w:rsid w:val="003F5697"/>
    <w:rsid w:val="003F648E"/>
    <w:rsid w:val="0040079B"/>
    <w:rsid w:val="00402868"/>
    <w:rsid w:val="0040509E"/>
    <w:rsid w:val="004056FB"/>
    <w:rsid w:val="00410613"/>
    <w:rsid w:val="0041139B"/>
    <w:rsid w:val="00411538"/>
    <w:rsid w:val="00412909"/>
    <w:rsid w:val="0041445F"/>
    <w:rsid w:val="00414849"/>
    <w:rsid w:val="004152C6"/>
    <w:rsid w:val="0042273C"/>
    <w:rsid w:val="00422A38"/>
    <w:rsid w:val="00423BEC"/>
    <w:rsid w:val="00425458"/>
    <w:rsid w:val="0043053A"/>
    <w:rsid w:val="00431981"/>
    <w:rsid w:val="00431D0F"/>
    <w:rsid w:val="00431FA8"/>
    <w:rsid w:val="00432C5E"/>
    <w:rsid w:val="00432D73"/>
    <w:rsid w:val="004341B7"/>
    <w:rsid w:val="00437A37"/>
    <w:rsid w:val="00440599"/>
    <w:rsid w:val="00441704"/>
    <w:rsid w:val="00443235"/>
    <w:rsid w:val="00445EE0"/>
    <w:rsid w:val="004469B1"/>
    <w:rsid w:val="00447B5A"/>
    <w:rsid w:val="00451205"/>
    <w:rsid w:val="0045242E"/>
    <w:rsid w:val="00453F36"/>
    <w:rsid w:val="00454757"/>
    <w:rsid w:val="00455A56"/>
    <w:rsid w:val="004632F7"/>
    <w:rsid w:val="00464D93"/>
    <w:rsid w:val="00465067"/>
    <w:rsid w:val="00465DE9"/>
    <w:rsid w:val="00466B92"/>
    <w:rsid w:val="00470BE9"/>
    <w:rsid w:val="0047159B"/>
    <w:rsid w:val="004723D6"/>
    <w:rsid w:val="00472477"/>
    <w:rsid w:val="004734A2"/>
    <w:rsid w:val="004753EF"/>
    <w:rsid w:val="004768BD"/>
    <w:rsid w:val="00477433"/>
    <w:rsid w:val="0048001B"/>
    <w:rsid w:val="0048107C"/>
    <w:rsid w:val="00484373"/>
    <w:rsid w:val="00484DED"/>
    <w:rsid w:val="0048529D"/>
    <w:rsid w:val="00486650"/>
    <w:rsid w:val="00486A27"/>
    <w:rsid w:val="004902BD"/>
    <w:rsid w:val="00493A40"/>
    <w:rsid w:val="00493BEA"/>
    <w:rsid w:val="00494056"/>
    <w:rsid w:val="004948DE"/>
    <w:rsid w:val="0049569B"/>
    <w:rsid w:val="00496C77"/>
    <w:rsid w:val="00497D56"/>
    <w:rsid w:val="00497F74"/>
    <w:rsid w:val="004A15AB"/>
    <w:rsid w:val="004A179B"/>
    <w:rsid w:val="004A19F5"/>
    <w:rsid w:val="004A50A6"/>
    <w:rsid w:val="004A5512"/>
    <w:rsid w:val="004A62B0"/>
    <w:rsid w:val="004A763B"/>
    <w:rsid w:val="004A7D1A"/>
    <w:rsid w:val="004B1A83"/>
    <w:rsid w:val="004B5E28"/>
    <w:rsid w:val="004B5EC5"/>
    <w:rsid w:val="004B6DEF"/>
    <w:rsid w:val="004B7A8A"/>
    <w:rsid w:val="004C0225"/>
    <w:rsid w:val="004C42DC"/>
    <w:rsid w:val="004C47E3"/>
    <w:rsid w:val="004C6323"/>
    <w:rsid w:val="004C6C1C"/>
    <w:rsid w:val="004C6FCD"/>
    <w:rsid w:val="004D0B9B"/>
    <w:rsid w:val="004D1AE6"/>
    <w:rsid w:val="004D39EF"/>
    <w:rsid w:val="004D77CE"/>
    <w:rsid w:val="004D7970"/>
    <w:rsid w:val="004D7B46"/>
    <w:rsid w:val="004E02D6"/>
    <w:rsid w:val="004E1012"/>
    <w:rsid w:val="004E2E95"/>
    <w:rsid w:val="004E37F1"/>
    <w:rsid w:val="004E4FAC"/>
    <w:rsid w:val="004E5847"/>
    <w:rsid w:val="004E6B04"/>
    <w:rsid w:val="004F0644"/>
    <w:rsid w:val="004F1985"/>
    <w:rsid w:val="004F2283"/>
    <w:rsid w:val="004F2735"/>
    <w:rsid w:val="004F4550"/>
    <w:rsid w:val="004F6797"/>
    <w:rsid w:val="004F78F1"/>
    <w:rsid w:val="004F7D59"/>
    <w:rsid w:val="00501CC2"/>
    <w:rsid w:val="00506286"/>
    <w:rsid w:val="00506F17"/>
    <w:rsid w:val="00510C5A"/>
    <w:rsid w:val="00516446"/>
    <w:rsid w:val="005168C1"/>
    <w:rsid w:val="00520495"/>
    <w:rsid w:val="00520891"/>
    <w:rsid w:val="00520A80"/>
    <w:rsid w:val="00521869"/>
    <w:rsid w:val="005224CB"/>
    <w:rsid w:val="00523F1F"/>
    <w:rsid w:val="00524A63"/>
    <w:rsid w:val="00526FB5"/>
    <w:rsid w:val="0052760B"/>
    <w:rsid w:val="005277CE"/>
    <w:rsid w:val="00527816"/>
    <w:rsid w:val="0053586E"/>
    <w:rsid w:val="0054680D"/>
    <w:rsid w:val="00547D7D"/>
    <w:rsid w:val="00547E87"/>
    <w:rsid w:val="00554DEA"/>
    <w:rsid w:val="00556AC4"/>
    <w:rsid w:val="005609DC"/>
    <w:rsid w:val="005609FE"/>
    <w:rsid w:val="00564CA7"/>
    <w:rsid w:val="005650C0"/>
    <w:rsid w:val="005677BB"/>
    <w:rsid w:val="00571B98"/>
    <w:rsid w:val="0057223E"/>
    <w:rsid w:val="00572802"/>
    <w:rsid w:val="005728C5"/>
    <w:rsid w:val="005751EA"/>
    <w:rsid w:val="0057581E"/>
    <w:rsid w:val="00575A06"/>
    <w:rsid w:val="005770E5"/>
    <w:rsid w:val="0058079E"/>
    <w:rsid w:val="00581E17"/>
    <w:rsid w:val="005825D0"/>
    <w:rsid w:val="0058355C"/>
    <w:rsid w:val="00586A00"/>
    <w:rsid w:val="00587142"/>
    <w:rsid w:val="005911CD"/>
    <w:rsid w:val="005940A3"/>
    <w:rsid w:val="00594223"/>
    <w:rsid w:val="00594A74"/>
    <w:rsid w:val="005A28D5"/>
    <w:rsid w:val="005A30D2"/>
    <w:rsid w:val="005A318B"/>
    <w:rsid w:val="005A4D4C"/>
    <w:rsid w:val="005A5C87"/>
    <w:rsid w:val="005B4573"/>
    <w:rsid w:val="005B4BDC"/>
    <w:rsid w:val="005B4FE4"/>
    <w:rsid w:val="005B5525"/>
    <w:rsid w:val="005B65D8"/>
    <w:rsid w:val="005B7EAE"/>
    <w:rsid w:val="005C1FFF"/>
    <w:rsid w:val="005C2334"/>
    <w:rsid w:val="005C25D9"/>
    <w:rsid w:val="005C43E1"/>
    <w:rsid w:val="005C44C8"/>
    <w:rsid w:val="005C5890"/>
    <w:rsid w:val="005C6175"/>
    <w:rsid w:val="005C62F5"/>
    <w:rsid w:val="005D0131"/>
    <w:rsid w:val="005D04F2"/>
    <w:rsid w:val="005D0C15"/>
    <w:rsid w:val="005D49BB"/>
    <w:rsid w:val="005D7314"/>
    <w:rsid w:val="005D773D"/>
    <w:rsid w:val="005E25F9"/>
    <w:rsid w:val="005E63F6"/>
    <w:rsid w:val="005E69C6"/>
    <w:rsid w:val="005E6A78"/>
    <w:rsid w:val="005F1494"/>
    <w:rsid w:val="005F6775"/>
    <w:rsid w:val="005F78D7"/>
    <w:rsid w:val="00603E9D"/>
    <w:rsid w:val="00604766"/>
    <w:rsid w:val="006047A5"/>
    <w:rsid w:val="00605A3B"/>
    <w:rsid w:val="00606EC9"/>
    <w:rsid w:val="00607B2D"/>
    <w:rsid w:val="006106BE"/>
    <w:rsid w:val="0061242C"/>
    <w:rsid w:val="0061703A"/>
    <w:rsid w:val="00620421"/>
    <w:rsid w:val="006207A7"/>
    <w:rsid w:val="006208BA"/>
    <w:rsid w:val="00621256"/>
    <w:rsid w:val="00623300"/>
    <w:rsid w:val="0062425C"/>
    <w:rsid w:val="00624F30"/>
    <w:rsid w:val="00625F57"/>
    <w:rsid w:val="00631A21"/>
    <w:rsid w:val="00634497"/>
    <w:rsid w:val="00635F7B"/>
    <w:rsid w:val="00636790"/>
    <w:rsid w:val="00637D30"/>
    <w:rsid w:val="006410B7"/>
    <w:rsid w:val="00644091"/>
    <w:rsid w:val="0064586A"/>
    <w:rsid w:val="0064667F"/>
    <w:rsid w:val="00650EAC"/>
    <w:rsid w:val="006520BC"/>
    <w:rsid w:val="00652E9F"/>
    <w:rsid w:val="00655E6F"/>
    <w:rsid w:val="006568A9"/>
    <w:rsid w:val="006626A8"/>
    <w:rsid w:val="00662AF7"/>
    <w:rsid w:val="006644CE"/>
    <w:rsid w:val="00665048"/>
    <w:rsid w:val="00666807"/>
    <w:rsid w:val="006707CD"/>
    <w:rsid w:val="00670AA2"/>
    <w:rsid w:val="00674242"/>
    <w:rsid w:val="006757D6"/>
    <w:rsid w:val="00680FB8"/>
    <w:rsid w:val="00682773"/>
    <w:rsid w:val="0068533F"/>
    <w:rsid w:val="00685CCE"/>
    <w:rsid w:val="00686259"/>
    <w:rsid w:val="006907BD"/>
    <w:rsid w:val="0069330D"/>
    <w:rsid w:val="006935C3"/>
    <w:rsid w:val="00693EA0"/>
    <w:rsid w:val="006950F4"/>
    <w:rsid w:val="00695A38"/>
    <w:rsid w:val="006963B2"/>
    <w:rsid w:val="006978B6"/>
    <w:rsid w:val="00697990"/>
    <w:rsid w:val="006A714E"/>
    <w:rsid w:val="006A7F09"/>
    <w:rsid w:val="006B2E24"/>
    <w:rsid w:val="006B33DF"/>
    <w:rsid w:val="006B5E19"/>
    <w:rsid w:val="006C170A"/>
    <w:rsid w:val="006C4E30"/>
    <w:rsid w:val="006C585A"/>
    <w:rsid w:val="006C5F40"/>
    <w:rsid w:val="006C6B8C"/>
    <w:rsid w:val="006D3873"/>
    <w:rsid w:val="006D4098"/>
    <w:rsid w:val="006D7559"/>
    <w:rsid w:val="006E6112"/>
    <w:rsid w:val="006E78AF"/>
    <w:rsid w:val="006E78E3"/>
    <w:rsid w:val="006F0BCD"/>
    <w:rsid w:val="006F1610"/>
    <w:rsid w:val="006F22C6"/>
    <w:rsid w:val="006F2EAC"/>
    <w:rsid w:val="006F4104"/>
    <w:rsid w:val="006F42DC"/>
    <w:rsid w:val="006F4F90"/>
    <w:rsid w:val="006F56BF"/>
    <w:rsid w:val="006F6B16"/>
    <w:rsid w:val="006F6DFF"/>
    <w:rsid w:val="00701F2C"/>
    <w:rsid w:val="00703105"/>
    <w:rsid w:val="007032FA"/>
    <w:rsid w:val="0070668F"/>
    <w:rsid w:val="00706706"/>
    <w:rsid w:val="00706DC0"/>
    <w:rsid w:val="00707152"/>
    <w:rsid w:val="00710D00"/>
    <w:rsid w:val="007126D3"/>
    <w:rsid w:val="00713567"/>
    <w:rsid w:val="00713942"/>
    <w:rsid w:val="007139B7"/>
    <w:rsid w:val="00713CAA"/>
    <w:rsid w:val="007177BE"/>
    <w:rsid w:val="007209E5"/>
    <w:rsid w:val="007210D7"/>
    <w:rsid w:val="0072218F"/>
    <w:rsid w:val="00722465"/>
    <w:rsid w:val="00722778"/>
    <w:rsid w:val="00727180"/>
    <w:rsid w:val="00727F57"/>
    <w:rsid w:val="007368D6"/>
    <w:rsid w:val="007412E5"/>
    <w:rsid w:val="00747DCB"/>
    <w:rsid w:val="007516E9"/>
    <w:rsid w:val="0075372E"/>
    <w:rsid w:val="007537C0"/>
    <w:rsid w:val="007557D0"/>
    <w:rsid w:val="0076035E"/>
    <w:rsid w:val="00761CB1"/>
    <w:rsid w:val="007661A3"/>
    <w:rsid w:val="00771A04"/>
    <w:rsid w:val="00772047"/>
    <w:rsid w:val="00774C1D"/>
    <w:rsid w:val="007804A4"/>
    <w:rsid w:val="00784411"/>
    <w:rsid w:val="007873E5"/>
    <w:rsid w:val="007906FA"/>
    <w:rsid w:val="00791BD2"/>
    <w:rsid w:val="007921BF"/>
    <w:rsid w:val="00794A74"/>
    <w:rsid w:val="00794B6D"/>
    <w:rsid w:val="007953AA"/>
    <w:rsid w:val="007A16B3"/>
    <w:rsid w:val="007A21B2"/>
    <w:rsid w:val="007A25F5"/>
    <w:rsid w:val="007A38F2"/>
    <w:rsid w:val="007A6704"/>
    <w:rsid w:val="007A7043"/>
    <w:rsid w:val="007A7CF6"/>
    <w:rsid w:val="007B2502"/>
    <w:rsid w:val="007B3D3C"/>
    <w:rsid w:val="007B4167"/>
    <w:rsid w:val="007B595C"/>
    <w:rsid w:val="007B5EED"/>
    <w:rsid w:val="007B62B5"/>
    <w:rsid w:val="007B7180"/>
    <w:rsid w:val="007B74FF"/>
    <w:rsid w:val="007B7581"/>
    <w:rsid w:val="007B787D"/>
    <w:rsid w:val="007B7E82"/>
    <w:rsid w:val="007B7FBD"/>
    <w:rsid w:val="007C2E18"/>
    <w:rsid w:val="007C3091"/>
    <w:rsid w:val="007C471D"/>
    <w:rsid w:val="007C5CF3"/>
    <w:rsid w:val="007C6BAC"/>
    <w:rsid w:val="007C7F83"/>
    <w:rsid w:val="007D15E8"/>
    <w:rsid w:val="007D364E"/>
    <w:rsid w:val="007D3AF0"/>
    <w:rsid w:val="007D59D3"/>
    <w:rsid w:val="007D5DDF"/>
    <w:rsid w:val="007D608D"/>
    <w:rsid w:val="007E1A47"/>
    <w:rsid w:val="007E300C"/>
    <w:rsid w:val="007E519E"/>
    <w:rsid w:val="007E52C7"/>
    <w:rsid w:val="007E7AA2"/>
    <w:rsid w:val="007F056C"/>
    <w:rsid w:val="007F18CD"/>
    <w:rsid w:val="007F2EC4"/>
    <w:rsid w:val="007F3F08"/>
    <w:rsid w:val="007F7F4F"/>
    <w:rsid w:val="00805B1B"/>
    <w:rsid w:val="008062A8"/>
    <w:rsid w:val="008123F8"/>
    <w:rsid w:val="0081252B"/>
    <w:rsid w:val="00812CAC"/>
    <w:rsid w:val="008163AB"/>
    <w:rsid w:val="0081764C"/>
    <w:rsid w:val="0082417B"/>
    <w:rsid w:val="00826121"/>
    <w:rsid w:val="00827765"/>
    <w:rsid w:val="00827855"/>
    <w:rsid w:val="008303B3"/>
    <w:rsid w:val="00830AE5"/>
    <w:rsid w:val="00832C45"/>
    <w:rsid w:val="00832D0B"/>
    <w:rsid w:val="00834225"/>
    <w:rsid w:val="00835BA4"/>
    <w:rsid w:val="00841DD6"/>
    <w:rsid w:val="008424C9"/>
    <w:rsid w:val="0084519E"/>
    <w:rsid w:val="00846C76"/>
    <w:rsid w:val="00846E9C"/>
    <w:rsid w:val="00850C9D"/>
    <w:rsid w:val="0085117D"/>
    <w:rsid w:val="00851511"/>
    <w:rsid w:val="0085205B"/>
    <w:rsid w:val="00853C18"/>
    <w:rsid w:val="008545CC"/>
    <w:rsid w:val="0085482E"/>
    <w:rsid w:val="00855583"/>
    <w:rsid w:val="00856841"/>
    <w:rsid w:val="00857DDD"/>
    <w:rsid w:val="00860960"/>
    <w:rsid w:val="00861937"/>
    <w:rsid w:val="00863A2C"/>
    <w:rsid w:val="00867205"/>
    <w:rsid w:val="008679C2"/>
    <w:rsid w:val="00871004"/>
    <w:rsid w:val="00873824"/>
    <w:rsid w:val="008738C3"/>
    <w:rsid w:val="00874C36"/>
    <w:rsid w:val="00881195"/>
    <w:rsid w:val="0088245F"/>
    <w:rsid w:val="00883D1C"/>
    <w:rsid w:val="00883D47"/>
    <w:rsid w:val="00883EE0"/>
    <w:rsid w:val="00887344"/>
    <w:rsid w:val="00887ED5"/>
    <w:rsid w:val="00893340"/>
    <w:rsid w:val="008934E7"/>
    <w:rsid w:val="008A1A1D"/>
    <w:rsid w:val="008A246E"/>
    <w:rsid w:val="008A6E06"/>
    <w:rsid w:val="008B171A"/>
    <w:rsid w:val="008B2435"/>
    <w:rsid w:val="008B2994"/>
    <w:rsid w:val="008B4D95"/>
    <w:rsid w:val="008B573A"/>
    <w:rsid w:val="008C0A31"/>
    <w:rsid w:val="008C2D5F"/>
    <w:rsid w:val="008C430A"/>
    <w:rsid w:val="008C497B"/>
    <w:rsid w:val="008C618F"/>
    <w:rsid w:val="008C7D46"/>
    <w:rsid w:val="008D022A"/>
    <w:rsid w:val="008D12FC"/>
    <w:rsid w:val="008D4DFA"/>
    <w:rsid w:val="008D5B2F"/>
    <w:rsid w:val="008E0948"/>
    <w:rsid w:val="008E159A"/>
    <w:rsid w:val="008E3C8B"/>
    <w:rsid w:val="008E4F0B"/>
    <w:rsid w:val="008F1BC5"/>
    <w:rsid w:val="008F58D7"/>
    <w:rsid w:val="008F75A5"/>
    <w:rsid w:val="00900F44"/>
    <w:rsid w:val="0090113C"/>
    <w:rsid w:val="0090231F"/>
    <w:rsid w:val="00902411"/>
    <w:rsid w:val="009032FD"/>
    <w:rsid w:val="00905E9C"/>
    <w:rsid w:val="00910D49"/>
    <w:rsid w:val="00910E6C"/>
    <w:rsid w:val="00911CCF"/>
    <w:rsid w:val="00911D72"/>
    <w:rsid w:val="00913155"/>
    <w:rsid w:val="0091331E"/>
    <w:rsid w:val="00913A3C"/>
    <w:rsid w:val="00915E33"/>
    <w:rsid w:val="00921C92"/>
    <w:rsid w:val="0092442D"/>
    <w:rsid w:val="00924759"/>
    <w:rsid w:val="00924BDF"/>
    <w:rsid w:val="00925F09"/>
    <w:rsid w:val="0093043E"/>
    <w:rsid w:val="0093073C"/>
    <w:rsid w:val="00930CBB"/>
    <w:rsid w:val="00931BE4"/>
    <w:rsid w:val="00933711"/>
    <w:rsid w:val="00933B3E"/>
    <w:rsid w:val="0093546B"/>
    <w:rsid w:val="00942842"/>
    <w:rsid w:val="0094323B"/>
    <w:rsid w:val="00944566"/>
    <w:rsid w:val="009445DC"/>
    <w:rsid w:val="00947145"/>
    <w:rsid w:val="00954B2D"/>
    <w:rsid w:val="00955A35"/>
    <w:rsid w:val="00957FED"/>
    <w:rsid w:val="0096289B"/>
    <w:rsid w:val="00962A81"/>
    <w:rsid w:val="00962DF3"/>
    <w:rsid w:val="00963E15"/>
    <w:rsid w:val="00966494"/>
    <w:rsid w:val="0096672A"/>
    <w:rsid w:val="009672F9"/>
    <w:rsid w:val="0096779B"/>
    <w:rsid w:val="0097200A"/>
    <w:rsid w:val="00972768"/>
    <w:rsid w:val="00972B5E"/>
    <w:rsid w:val="0097586F"/>
    <w:rsid w:val="00975E3F"/>
    <w:rsid w:val="0097738A"/>
    <w:rsid w:val="00977B15"/>
    <w:rsid w:val="00981C65"/>
    <w:rsid w:val="00982B39"/>
    <w:rsid w:val="0098304E"/>
    <w:rsid w:val="009835D9"/>
    <w:rsid w:val="00983A56"/>
    <w:rsid w:val="00990AA0"/>
    <w:rsid w:val="00990C53"/>
    <w:rsid w:val="0099482A"/>
    <w:rsid w:val="00995C65"/>
    <w:rsid w:val="0099718A"/>
    <w:rsid w:val="0099753F"/>
    <w:rsid w:val="00997CBC"/>
    <w:rsid w:val="009A100B"/>
    <w:rsid w:val="009A3F3A"/>
    <w:rsid w:val="009B01FF"/>
    <w:rsid w:val="009B489C"/>
    <w:rsid w:val="009B5259"/>
    <w:rsid w:val="009B6695"/>
    <w:rsid w:val="009C2477"/>
    <w:rsid w:val="009C5484"/>
    <w:rsid w:val="009C65C9"/>
    <w:rsid w:val="009C6A7C"/>
    <w:rsid w:val="009D1805"/>
    <w:rsid w:val="009D1ECA"/>
    <w:rsid w:val="009D2EA3"/>
    <w:rsid w:val="009D4D9A"/>
    <w:rsid w:val="009D66E3"/>
    <w:rsid w:val="009E0954"/>
    <w:rsid w:val="009E290F"/>
    <w:rsid w:val="009E3958"/>
    <w:rsid w:val="009E3E11"/>
    <w:rsid w:val="009E4898"/>
    <w:rsid w:val="009E519A"/>
    <w:rsid w:val="009E6CCA"/>
    <w:rsid w:val="009F1536"/>
    <w:rsid w:val="009F19FA"/>
    <w:rsid w:val="009F3644"/>
    <w:rsid w:val="009F7C51"/>
    <w:rsid w:val="00A00C3A"/>
    <w:rsid w:val="00A0186D"/>
    <w:rsid w:val="00A01A17"/>
    <w:rsid w:val="00A02921"/>
    <w:rsid w:val="00A0538D"/>
    <w:rsid w:val="00A05D97"/>
    <w:rsid w:val="00A06B76"/>
    <w:rsid w:val="00A0703C"/>
    <w:rsid w:val="00A12C12"/>
    <w:rsid w:val="00A13F58"/>
    <w:rsid w:val="00A1711B"/>
    <w:rsid w:val="00A27721"/>
    <w:rsid w:val="00A27A81"/>
    <w:rsid w:val="00A32037"/>
    <w:rsid w:val="00A3371A"/>
    <w:rsid w:val="00A366AB"/>
    <w:rsid w:val="00A36850"/>
    <w:rsid w:val="00A42F15"/>
    <w:rsid w:val="00A4376D"/>
    <w:rsid w:val="00A43DE3"/>
    <w:rsid w:val="00A44368"/>
    <w:rsid w:val="00A4486C"/>
    <w:rsid w:val="00A44EAD"/>
    <w:rsid w:val="00A53334"/>
    <w:rsid w:val="00A55DC0"/>
    <w:rsid w:val="00A56A01"/>
    <w:rsid w:val="00A60B5D"/>
    <w:rsid w:val="00A61CE4"/>
    <w:rsid w:val="00A62645"/>
    <w:rsid w:val="00A62894"/>
    <w:rsid w:val="00A64BFA"/>
    <w:rsid w:val="00A667E1"/>
    <w:rsid w:val="00A67CFE"/>
    <w:rsid w:val="00A67F39"/>
    <w:rsid w:val="00A70657"/>
    <w:rsid w:val="00A72253"/>
    <w:rsid w:val="00A72550"/>
    <w:rsid w:val="00A72AEB"/>
    <w:rsid w:val="00A72BB4"/>
    <w:rsid w:val="00A740A1"/>
    <w:rsid w:val="00A75514"/>
    <w:rsid w:val="00A768A1"/>
    <w:rsid w:val="00A80347"/>
    <w:rsid w:val="00A80898"/>
    <w:rsid w:val="00A81287"/>
    <w:rsid w:val="00A81363"/>
    <w:rsid w:val="00A81B73"/>
    <w:rsid w:val="00A83F73"/>
    <w:rsid w:val="00A84BF0"/>
    <w:rsid w:val="00A912AB"/>
    <w:rsid w:val="00A9282B"/>
    <w:rsid w:val="00A93060"/>
    <w:rsid w:val="00A939F6"/>
    <w:rsid w:val="00A97F5C"/>
    <w:rsid w:val="00AA1568"/>
    <w:rsid w:val="00AA1D8B"/>
    <w:rsid w:val="00AA1E93"/>
    <w:rsid w:val="00AA2285"/>
    <w:rsid w:val="00AA4F1F"/>
    <w:rsid w:val="00AA5795"/>
    <w:rsid w:val="00AB27ED"/>
    <w:rsid w:val="00AB7BF4"/>
    <w:rsid w:val="00AC1148"/>
    <w:rsid w:val="00AC18CA"/>
    <w:rsid w:val="00AC4559"/>
    <w:rsid w:val="00AD138C"/>
    <w:rsid w:val="00AD156C"/>
    <w:rsid w:val="00AD3546"/>
    <w:rsid w:val="00AD3953"/>
    <w:rsid w:val="00AD4C40"/>
    <w:rsid w:val="00AD5CA7"/>
    <w:rsid w:val="00AD5E26"/>
    <w:rsid w:val="00AD616E"/>
    <w:rsid w:val="00AE3A22"/>
    <w:rsid w:val="00AE41C3"/>
    <w:rsid w:val="00AE4677"/>
    <w:rsid w:val="00AE4E52"/>
    <w:rsid w:val="00AE6A2E"/>
    <w:rsid w:val="00AF1A56"/>
    <w:rsid w:val="00AF28D0"/>
    <w:rsid w:val="00AF2912"/>
    <w:rsid w:val="00AF3C16"/>
    <w:rsid w:val="00AF43C2"/>
    <w:rsid w:val="00AF4B59"/>
    <w:rsid w:val="00AF5E5E"/>
    <w:rsid w:val="00AF7E17"/>
    <w:rsid w:val="00B00FA1"/>
    <w:rsid w:val="00B02797"/>
    <w:rsid w:val="00B0539B"/>
    <w:rsid w:val="00B1018E"/>
    <w:rsid w:val="00B10B96"/>
    <w:rsid w:val="00B11D4E"/>
    <w:rsid w:val="00B139F6"/>
    <w:rsid w:val="00B16858"/>
    <w:rsid w:val="00B16FF0"/>
    <w:rsid w:val="00B172C3"/>
    <w:rsid w:val="00B21BAB"/>
    <w:rsid w:val="00B22F70"/>
    <w:rsid w:val="00B23281"/>
    <w:rsid w:val="00B2340D"/>
    <w:rsid w:val="00B24A77"/>
    <w:rsid w:val="00B26134"/>
    <w:rsid w:val="00B268A7"/>
    <w:rsid w:val="00B30E71"/>
    <w:rsid w:val="00B31FE8"/>
    <w:rsid w:val="00B355BB"/>
    <w:rsid w:val="00B4076C"/>
    <w:rsid w:val="00B41418"/>
    <w:rsid w:val="00B46F5D"/>
    <w:rsid w:val="00B51225"/>
    <w:rsid w:val="00B515E4"/>
    <w:rsid w:val="00B51C65"/>
    <w:rsid w:val="00B527CB"/>
    <w:rsid w:val="00B57BDD"/>
    <w:rsid w:val="00B61F4D"/>
    <w:rsid w:val="00B63336"/>
    <w:rsid w:val="00B64061"/>
    <w:rsid w:val="00B6491B"/>
    <w:rsid w:val="00B64FAC"/>
    <w:rsid w:val="00B65273"/>
    <w:rsid w:val="00B66957"/>
    <w:rsid w:val="00B70693"/>
    <w:rsid w:val="00B70DDD"/>
    <w:rsid w:val="00B7336F"/>
    <w:rsid w:val="00B75B40"/>
    <w:rsid w:val="00B76D13"/>
    <w:rsid w:val="00B803AA"/>
    <w:rsid w:val="00B82298"/>
    <w:rsid w:val="00B85F51"/>
    <w:rsid w:val="00B86BBB"/>
    <w:rsid w:val="00B871E1"/>
    <w:rsid w:val="00B876CA"/>
    <w:rsid w:val="00B944EF"/>
    <w:rsid w:val="00B95C82"/>
    <w:rsid w:val="00B97CF9"/>
    <w:rsid w:val="00BA1820"/>
    <w:rsid w:val="00BA1CF8"/>
    <w:rsid w:val="00BA4856"/>
    <w:rsid w:val="00BA6B60"/>
    <w:rsid w:val="00BA7BB4"/>
    <w:rsid w:val="00BB4401"/>
    <w:rsid w:val="00BB5E8A"/>
    <w:rsid w:val="00BB70FB"/>
    <w:rsid w:val="00BC209B"/>
    <w:rsid w:val="00BC45CA"/>
    <w:rsid w:val="00BC4E37"/>
    <w:rsid w:val="00BC6196"/>
    <w:rsid w:val="00BD1642"/>
    <w:rsid w:val="00BD285F"/>
    <w:rsid w:val="00BD57BC"/>
    <w:rsid w:val="00BD5B27"/>
    <w:rsid w:val="00BD6DDD"/>
    <w:rsid w:val="00BD7FF6"/>
    <w:rsid w:val="00BE0A8E"/>
    <w:rsid w:val="00BE15DF"/>
    <w:rsid w:val="00BE289A"/>
    <w:rsid w:val="00BE2A47"/>
    <w:rsid w:val="00BE4014"/>
    <w:rsid w:val="00BE503B"/>
    <w:rsid w:val="00BE5E2E"/>
    <w:rsid w:val="00BE753A"/>
    <w:rsid w:val="00BE7B75"/>
    <w:rsid w:val="00BF124B"/>
    <w:rsid w:val="00BF1D7C"/>
    <w:rsid w:val="00BF25AF"/>
    <w:rsid w:val="00BF4678"/>
    <w:rsid w:val="00BF4788"/>
    <w:rsid w:val="00BF7817"/>
    <w:rsid w:val="00C000EC"/>
    <w:rsid w:val="00C02706"/>
    <w:rsid w:val="00C058B6"/>
    <w:rsid w:val="00C06A5C"/>
    <w:rsid w:val="00C06E9C"/>
    <w:rsid w:val="00C0793A"/>
    <w:rsid w:val="00C10862"/>
    <w:rsid w:val="00C11446"/>
    <w:rsid w:val="00C11EC0"/>
    <w:rsid w:val="00C143C5"/>
    <w:rsid w:val="00C14902"/>
    <w:rsid w:val="00C17BD6"/>
    <w:rsid w:val="00C201A7"/>
    <w:rsid w:val="00C21CE2"/>
    <w:rsid w:val="00C227E7"/>
    <w:rsid w:val="00C2362B"/>
    <w:rsid w:val="00C23D36"/>
    <w:rsid w:val="00C30290"/>
    <w:rsid w:val="00C31220"/>
    <w:rsid w:val="00C33059"/>
    <w:rsid w:val="00C348C6"/>
    <w:rsid w:val="00C36AE4"/>
    <w:rsid w:val="00C41F4A"/>
    <w:rsid w:val="00C44FEA"/>
    <w:rsid w:val="00C5338E"/>
    <w:rsid w:val="00C534F5"/>
    <w:rsid w:val="00C54829"/>
    <w:rsid w:val="00C5710E"/>
    <w:rsid w:val="00C60FF0"/>
    <w:rsid w:val="00C61B9B"/>
    <w:rsid w:val="00C620A3"/>
    <w:rsid w:val="00C62185"/>
    <w:rsid w:val="00C6387D"/>
    <w:rsid w:val="00C639BD"/>
    <w:rsid w:val="00C63E50"/>
    <w:rsid w:val="00C74BF6"/>
    <w:rsid w:val="00C8226B"/>
    <w:rsid w:val="00C82392"/>
    <w:rsid w:val="00C85F08"/>
    <w:rsid w:val="00C90935"/>
    <w:rsid w:val="00C9482D"/>
    <w:rsid w:val="00C95173"/>
    <w:rsid w:val="00C95E3A"/>
    <w:rsid w:val="00C971CF"/>
    <w:rsid w:val="00C97967"/>
    <w:rsid w:val="00CA02BB"/>
    <w:rsid w:val="00CA1052"/>
    <w:rsid w:val="00CA12E0"/>
    <w:rsid w:val="00CA24FA"/>
    <w:rsid w:val="00CA4CB1"/>
    <w:rsid w:val="00CA5346"/>
    <w:rsid w:val="00CA6662"/>
    <w:rsid w:val="00CA6ABD"/>
    <w:rsid w:val="00CA7A73"/>
    <w:rsid w:val="00CB0799"/>
    <w:rsid w:val="00CB0861"/>
    <w:rsid w:val="00CB0D31"/>
    <w:rsid w:val="00CB1253"/>
    <w:rsid w:val="00CB295E"/>
    <w:rsid w:val="00CB2E35"/>
    <w:rsid w:val="00CB3222"/>
    <w:rsid w:val="00CB34CF"/>
    <w:rsid w:val="00CB450F"/>
    <w:rsid w:val="00CB5E01"/>
    <w:rsid w:val="00CB65D5"/>
    <w:rsid w:val="00CB75CF"/>
    <w:rsid w:val="00CB776D"/>
    <w:rsid w:val="00CB79ED"/>
    <w:rsid w:val="00CC04C6"/>
    <w:rsid w:val="00CC05CC"/>
    <w:rsid w:val="00CC0AC0"/>
    <w:rsid w:val="00CC4C52"/>
    <w:rsid w:val="00CC7240"/>
    <w:rsid w:val="00CD0DD3"/>
    <w:rsid w:val="00CD2C15"/>
    <w:rsid w:val="00CD5D2C"/>
    <w:rsid w:val="00CD7B0C"/>
    <w:rsid w:val="00CE0464"/>
    <w:rsid w:val="00CE25B2"/>
    <w:rsid w:val="00CE6256"/>
    <w:rsid w:val="00CF0559"/>
    <w:rsid w:val="00CF1B8A"/>
    <w:rsid w:val="00CF2FCC"/>
    <w:rsid w:val="00CF3B7A"/>
    <w:rsid w:val="00CF4074"/>
    <w:rsid w:val="00CF40EB"/>
    <w:rsid w:val="00CF746A"/>
    <w:rsid w:val="00CF7920"/>
    <w:rsid w:val="00D01F94"/>
    <w:rsid w:val="00D047B6"/>
    <w:rsid w:val="00D0490D"/>
    <w:rsid w:val="00D04E6C"/>
    <w:rsid w:val="00D053B9"/>
    <w:rsid w:val="00D11C09"/>
    <w:rsid w:val="00D13154"/>
    <w:rsid w:val="00D145A3"/>
    <w:rsid w:val="00D178B8"/>
    <w:rsid w:val="00D21CFA"/>
    <w:rsid w:val="00D21F21"/>
    <w:rsid w:val="00D244D0"/>
    <w:rsid w:val="00D31E94"/>
    <w:rsid w:val="00D34FE5"/>
    <w:rsid w:val="00D36953"/>
    <w:rsid w:val="00D406E5"/>
    <w:rsid w:val="00D41E97"/>
    <w:rsid w:val="00D47BFA"/>
    <w:rsid w:val="00D50BF6"/>
    <w:rsid w:val="00D51FDC"/>
    <w:rsid w:val="00D525C9"/>
    <w:rsid w:val="00D53327"/>
    <w:rsid w:val="00D55DFA"/>
    <w:rsid w:val="00D5640D"/>
    <w:rsid w:val="00D57991"/>
    <w:rsid w:val="00D6071E"/>
    <w:rsid w:val="00D643B4"/>
    <w:rsid w:val="00D653CA"/>
    <w:rsid w:val="00D74F24"/>
    <w:rsid w:val="00D75434"/>
    <w:rsid w:val="00D771D8"/>
    <w:rsid w:val="00D80587"/>
    <w:rsid w:val="00D805BB"/>
    <w:rsid w:val="00D81245"/>
    <w:rsid w:val="00D82B37"/>
    <w:rsid w:val="00D84B60"/>
    <w:rsid w:val="00D8618F"/>
    <w:rsid w:val="00D86496"/>
    <w:rsid w:val="00D86BAB"/>
    <w:rsid w:val="00D91304"/>
    <w:rsid w:val="00D922FE"/>
    <w:rsid w:val="00D962E8"/>
    <w:rsid w:val="00D97BF1"/>
    <w:rsid w:val="00DA1531"/>
    <w:rsid w:val="00DA6586"/>
    <w:rsid w:val="00DA6E49"/>
    <w:rsid w:val="00DA6FD0"/>
    <w:rsid w:val="00DB2899"/>
    <w:rsid w:val="00DB2FE0"/>
    <w:rsid w:val="00DB37E8"/>
    <w:rsid w:val="00DB5590"/>
    <w:rsid w:val="00DB7314"/>
    <w:rsid w:val="00DC38FD"/>
    <w:rsid w:val="00DC5AB8"/>
    <w:rsid w:val="00DC7E39"/>
    <w:rsid w:val="00DD17A5"/>
    <w:rsid w:val="00DD255A"/>
    <w:rsid w:val="00DD2CB1"/>
    <w:rsid w:val="00DD2F31"/>
    <w:rsid w:val="00DE0440"/>
    <w:rsid w:val="00DE0751"/>
    <w:rsid w:val="00DE1064"/>
    <w:rsid w:val="00DE4612"/>
    <w:rsid w:val="00DE71A0"/>
    <w:rsid w:val="00DF4B38"/>
    <w:rsid w:val="00DF5CE9"/>
    <w:rsid w:val="00DF65DE"/>
    <w:rsid w:val="00DF7638"/>
    <w:rsid w:val="00E033F7"/>
    <w:rsid w:val="00E0427A"/>
    <w:rsid w:val="00E05052"/>
    <w:rsid w:val="00E07001"/>
    <w:rsid w:val="00E104B9"/>
    <w:rsid w:val="00E12269"/>
    <w:rsid w:val="00E13403"/>
    <w:rsid w:val="00E14589"/>
    <w:rsid w:val="00E15735"/>
    <w:rsid w:val="00E15DE9"/>
    <w:rsid w:val="00E167D4"/>
    <w:rsid w:val="00E21F8F"/>
    <w:rsid w:val="00E22387"/>
    <w:rsid w:val="00E2365E"/>
    <w:rsid w:val="00E2522B"/>
    <w:rsid w:val="00E2646D"/>
    <w:rsid w:val="00E265A2"/>
    <w:rsid w:val="00E27861"/>
    <w:rsid w:val="00E31378"/>
    <w:rsid w:val="00E31864"/>
    <w:rsid w:val="00E32655"/>
    <w:rsid w:val="00E334D9"/>
    <w:rsid w:val="00E34018"/>
    <w:rsid w:val="00E36D5B"/>
    <w:rsid w:val="00E376ED"/>
    <w:rsid w:val="00E37E1E"/>
    <w:rsid w:val="00E40298"/>
    <w:rsid w:val="00E4071D"/>
    <w:rsid w:val="00E43A4A"/>
    <w:rsid w:val="00E46F8D"/>
    <w:rsid w:val="00E51AA6"/>
    <w:rsid w:val="00E51F0F"/>
    <w:rsid w:val="00E52E03"/>
    <w:rsid w:val="00E54C36"/>
    <w:rsid w:val="00E56105"/>
    <w:rsid w:val="00E56A1F"/>
    <w:rsid w:val="00E616DA"/>
    <w:rsid w:val="00E620B5"/>
    <w:rsid w:val="00E6252C"/>
    <w:rsid w:val="00E63EF4"/>
    <w:rsid w:val="00E66F4B"/>
    <w:rsid w:val="00E67629"/>
    <w:rsid w:val="00E70A1B"/>
    <w:rsid w:val="00E7132C"/>
    <w:rsid w:val="00E71A5C"/>
    <w:rsid w:val="00E720E8"/>
    <w:rsid w:val="00E74983"/>
    <w:rsid w:val="00E74A80"/>
    <w:rsid w:val="00E75011"/>
    <w:rsid w:val="00E75721"/>
    <w:rsid w:val="00E84A8F"/>
    <w:rsid w:val="00E8563D"/>
    <w:rsid w:val="00E85A7F"/>
    <w:rsid w:val="00E86FC1"/>
    <w:rsid w:val="00E918F7"/>
    <w:rsid w:val="00E9672E"/>
    <w:rsid w:val="00E967F5"/>
    <w:rsid w:val="00EA088C"/>
    <w:rsid w:val="00EA1BFA"/>
    <w:rsid w:val="00EA220A"/>
    <w:rsid w:val="00EA2C01"/>
    <w:rsid w:val="00EA3413"/>
    <w:rsid w:val="00EA3D86"/>
    <w:rsid w:val="00EB23A9"/>
    <w:rsid w:val="00EB7282"/>
    <w:rsid w:val="00EB7581"/>
    <w:rsid w:val="00EB76A7"/>
    <w:rsid w:val="00EC095B"/>
    <w:rsid w:val="00EC2F36"/>
    <w:rsid w:val="00EC3338"/>
    <w:rsid w:val="00EC3E68"/>
    <w:rsid w:val="00EC3FC9"/>
    <w:rsid w:val="00EC48CE"/>
    <w:rsid w:val="00EC6C4B"/>
    <w:rsid w:val="00EC76E9"/>
    <w:rsid w:val="00ED163E"/>
    <w:rsid w:val="00ED4371"/>
    <w:rsid w:val="00ED5447"/>
    <w:rsid w:val="00ED683B"/>
    <w:rsid w:val="00ED7213"/>
    <w:rsid w:val="00EE018B"/>
    <w:rsid w:val="00EE1386"/>
    <w:rsid w:val="00EE16FD"/>
    <w:rsid w:val="00EE1918"/>
    <w:rsid w:val="00EE2A7A"/>
    <w:rsid w:val="00EE7B66"/>
    <w:rsid w:val="00EF0651"/>
    <w:rsid w:val="00EF43EB"/>
    <w:rsid w:val="00EF59DC"/>
    <w:rsid w:val="00F03413"/>
    <w:rsid w:val="00F03898"/>
    <w:rsid w:val="00F03E8E"/>
    <w:rsid w:val="00F03F7C"/>
    <w:rsid w:val="00F05EA2"/>
    <w:rsid w:val="00F0692C"/>
    <w:rsid w:val="00F15715"/>
    <w:rsid w:val="00F2389E"/>
    <w:rsid w:val="00F23F67"/>
    <w:rsid w:val="00F2575B"/>
    <w:rsid w:val="00F2754A"/>
    <w:rsid w:val="00F3027E"/>
    <w:rsid w:val="00F33E45"/>
    <w:rsid w:val="00F350C8"/>
    <w:rsid w:val="00F35A00"/>
    <w:rsid w:val="00F37660"/>
    <w:rsid w:val="00F4048E"/>
    <w:rsid w:val="00F42396"/>
    <w:rsid w:val="00F42615"/>
    <w:rsid w:val="00F4262F"/>
    <w:rsid w:val="00F429DD"/>
    <w:rsid w:val="00F466FD"/>
    <w:rsid w:val="00F46C64"/>
    <w:rsid w:val="00F50FC0"/>
    <w:rsid w:val="00F51000"/>
    <w:rsid w:val="00F51221"/>
    <w:rsid w:val="00F529E3"/>
    <w:rsid w:val="00F53A13"/>
    <w:rsid w:val="00F53E16"/>
    <w:rsid w:val="00F5646C"/>
    <w:rsid w:val="00F60715"/>
    <w:rsid w:val="00F6453F"/>
    <w:rsid w:val="00F740F5"/>
    <w:rsid w:val="00F834D4"/>
    <w:rsid w:val="00F86F5C"/>
    <w:rsid w:val="00F902F3"/>
    <w:rsid w:val="00F9059D"/>
    <w:rsid w:val="00F91556"/>
    <w:rsid w:val="00F918DF"/>
    <w:rsid w:val="00F947B0"/>
    <w:rsid w:val="00F94E6E"/>
    <w:rsid w:val="00F958AA"/>
    <w:rsid w:val="00F97FA4"/>
    <w:rsid w:val="00FA616D"/>
    <w:rsid w:val="00FA7A15"/>
    <w:rsid w:val="00FB0583"/>
    <w:rsid w:val="00FB2758"/>
    <w:rsid w:val="00FB3F42"/>
    <w:rsid w:val="00FB5068"/>
    <w:rsid w:val="00FB7D94"/>
    <w:rsid w:val="00FC052D"/>
    <w:rsid w:val="00FC0607"/>
    <w:rsid w:val="00FC07C2"/>
    <w:rsid w:val="00FC2184"/>
    <w:rsid w:val="00FC35C7"/>
    <w:rsid w:val="00FC4B86"/>
    <w:rsid w:val="00FC5C49"/>
    <w:rsid w:val="00FD0ADA"/>
    <w:rsid w:val="00FD2A1B"/>
    <w:rsid w:val="00FD3BB6"/>
    <w:rsid w:val="00FD7DC1"/>
    <w:rsid w:val="00FE3AB6"/>
    <w:rsid w:val="00FF0F5F"/>
    <w:rsid w:val="00FF1133"/>
    <w:rsid w:val="00FF1433"/>
    <w:rsid w:val="00FF26A7"/>
    <w:rsid w:val="00FF2A79"/>
    <w:rsid w:val="00FF3AF9"/>
    <w:rsid w:val="00FF3B49"/>
    <w:rsid w:val="00FF513D"/>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052D"/>
    <w:rPr>
      <w:sz w:val="18"/>
      <w:szCs w:val="18"/>
    </w:rPr>
  </w:style>
  <w:style w:type="paragraph" w:styleId="a4">
    <w:name w:val="footer"/>
    <w:basedOn w:val="a"/>
    <w:link w:val="Char0"/>
    <w:uiPriority w:val="99"/>
    <w:unhideWhenUsed/>
    <w:rsid w:val="00FC052D"/>
    <w:pPr>
      <w:tabs>
        <w:tab w:val="center" w:pos="4153"/>
        <w:tab w:val="right" w:pos="8306"/>
      </w:tabs>
      <w:snapToGrid w:val="0"/>
      <w:jc w:val="left"/>
    </w:pPr>
    <w:rPr>
      <w:sz w:val="18"/>
      <w:szCs w:val="18"/>
    </w:rPr>
  </w:style>
  <w:style w:type="character" w:customStyle="1" w:styleId="Char0">
    <w:name w:val="页脚 Char"/>
    <w:basedOn w:val="a0"/>
    <w:link w:val="a4"/>
    <w:uiPriority w:val="99"/>
    <w:rsid w:val="00FC05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052D"/>
    <w:rPr>
      <w:sz w:val="18"/>
      <w:szCs w:val="18"/>
    </w:rPr>
  </w:style>
  <w:style w:type="paragraph" w:styleId="a4">
    <w:name w:val="footer"/>
    <w:basedOn w:val="a"/>
    <w:link w:val="Char0"/>
    <w:uiPriority w:val="99"/>
    <w:unhideWhenUsed/>
    <w:rsid w:val="00FC052D"/>
    <w:pPr>
      <w:tabs>
        <w:tab w:val="center" w:pos="4153"/>
        <w:tab w:val="right" w:pos="8306"/>
      </w:tabs>
      <w:snapToGrid w:val="0"/>
      <w:jc w:val="left"/>
    </w:pPr>
    <w:rPr>
      <w:sz w:val="18"/>
      <w:szCs w:val="18"/>
    </w:rPr>
  </w:style>
  <w:style w:type="character" w:customStyle="1" w:styleId="Char0">
    <w:name w:val="页脚 Char"/>
    <w:basedOn w:val="a0"/>
    <w:link w:val="a4"/>
    <w:uiPriority w:val="99"/>
    <w:rsid w:val="00FC05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9193">
      <w:bodyDiv w:val="1"/>
      <w:marLeft w:val="0"/>
      <w:marRight w:val="0"/>
      <w:marTop w:val="0"/>
      <w:marBottom w:val="0"/>
      <w:divBdr>
        <w:top w:val="none" w:sz="0" w:space="0" w:color="auto"/>
        <w:left w:val="none" w:sz="0" w:space="0" w:color="auto"/>
        <w:bottom w:val="none" w:sz="0" w:space="0" w:color="auto"/>
        <w:right w:val="none" w:sz="0" w:space="0" w:color="auto"/>
      </w:divBdr>
      <w:divsChild>
        <w:div w:id="861819069">
          <w:marLeft w:val="0"/>
          <w:marRight w:val="0"/>
          <w:marTop w:val="0"/>
          <w:marBottom w:val="0"/>
          <w:divBdr>
            <w:top w:val="none" w:sz="0" w:space="0" w:color="auto"/>
            <w:left w:val="none" w:sz="0" w:space="0" w:color="auto"/>
            <w:bottom w:val="none" w:sz="0" w:space="0" w:color="auto"/>
            <w:right w:val="none" w:sz="0" w:space="0" w:color="auto"/>
          </w:divBdr>
          <w:divsChild>
            <w:div w:id="47920236">
              <w:marLeft w:val="0"/>
              <w:marRight w:val="0"/>
              <w:marTop w:val="0"/>
              <w:marBottom w:val="0"/>
              <w:divBdr>
                <w:top w:val="none" w:sz="0" w:space="0" w:color="auto"/>
                <w:left w:val="none" w:sz="0" w:space="0" w:color="auto"/>
                <w:bottom w:val="none" w:sz="0" w:space="0" w:color="auto"/>
                <w:right w:val="none" w:sz="0" w:space="0" w:color="auto"/>
              </w:divBdr>
              <w:divsChild>
                <w:div w:id="1805848484">
                  <w:marLeft w:val="0"/>
                  <w:marRight w:val="0"/>
                  <w:marTop w:val="0"/>
                  <w:marBottom w:val="0"/>
                  <w:divBdr>
                    <w:top w:val="none" w:sz="0" w:space="0" w:color="auto"/>
                    <w:left w:val="none" w:sz="0" w:space="0" w:color="auto"/>
                    <w:bottom w:val="none" w:sz="0" w:space="0" w:color="auto"/>
                    <w:right w:val="none" w:sz="0" w:space="0" w:color="auto"/>
                  </w:divBdr>
                  <w:divsChild>
                    <w:div w:id="17408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161</Words>
  <Characters>921</Characters>
  <Application>Microsoft Office Word</Application>
  <DocSecurity>0</DocSecurity>
  <Lines>7</Lines>
  <Paragraphs>2</Paragraphs>
  <ScaleCrop>false</ScaleCrop>
  <Company>微软中国</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于慧</dc:creator>
  <cp:keywords/>
  <dc:description/>
  <cp:lastModifiedBy>于慧</cp:lastModifiedBy>
  <cp:revision>4</cp:revision>
  <dcterms:created xsi:type="dcterms:W3CDTF">2015-11-30T03:22:00Z</dcterms:created>
  <dcterms:modified xsi:type="dcterms:W3CDTF">2015-12-07T08:26:00Z</dcterms:modified>
</cp:coreProperties>
</file>